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6" w:rsidRPr="006A069E" w:rsidRDefault="008C321A" w:rsidP="008C321A">
      <w:pPr>
        <w:jc w:val="center"/>
        <w:rPr>
          <w:b/>
          <w:sz w:val="44"/>
          <w:szCs w:val="44"/>
        </w:rPr>
      </w:pPr>
      <w:r w:rsidRPr="006A069E">
        <w:rPr>
          <w:b/>
          <w:sz w:val="44"/>
          <w:szCs w:val="44"/>
        </w:rPr>
        <w:t>科研项目绩效支出发放表</w:t>
      </w:r>
    </w:p>
    <w:tbl>
      <w:tblPr>
        <w:tblStyle w:val="a3"/>
        <w:tblW w:w="5000" w:type="pct"/>
        <w:tblLook w:val="04A0"/>
      </w:tblPr>
      <w:tblGrid>
        <w:gridCol w:w="1667"/>
        <w:gridCol w:w="2693"/>
        <w:gridCol w:w="1701"/>
        <w:gridCol w:w="3118"/>
        <w:gridCol w:w="1843"/>
        <w:gridCol w:w="3152"/>
      </w:tblGrid>
      <w:tr w:rsidR="00E33A4A" w:rsidTr="006A069E">
        <w:trPr>
          <w:trHeight w:val="851"/>
        </w:trPr>
        <w:tc>
          <w:tcPr>
            <w:tcW w:w="588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  <w:r w:rsidRPr="00E33A4A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4412" w:type="pct"/>
            <w:gridSpan w:val="5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E33A4A" w:rsidTr="006A069E">
        <w:trPr>
          <w:trHeight w:val="851"/>
        </w:trPr>
        <w:tc>
          <w:tcPr>
            <w:tcW w:w="588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  <w:r w:rsidRPr="00E33A4A">
              <w:rPr>
                <w:sz w:val="32"/>
                <w:szCs w:val="32"/>
              </w:rPr>
              <w:t>项目来源</w:t>
            </w:r>
          </w:p>
        </w:tc>
        <w:tc>
          <w:tcPr>
            <w:tcW w:w="950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  <w:r w:rsidRPr="00E33A4A">
              <w:rPr>
                <w:rFonts w:hint="eastAsia"/>
                <w:sz w:val="32"/>
                <w:szCs w:val="32"/>
              </w:rPr>
              <w:t>立项</w:t>
            </w:r>
            <w:r w:rsidRPr="00E33A4A">
              <w:rPr>
                <w:sz w:val="32"/>
                <w:szCs w:val="32"/>
              </w:rPr>
              <w:t>编号</w:t>
            </w:r>
          </w:p>
        </w:tc>
        <w:tc>
          <w:tcPr>
            <w:tcW w:w="1100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  <w:r w:rsidRPr="00E33A4A">
              <w:rPr>
                <w:sz w:val="32"/>
                <w:szCs w:val="32"/>
              </w:rPr>
              <w:t>财务编号</w:t>
            </w:r>
          </w:p>
        </w:tc>
        <w:tc>
          <w:tcPr>
            <w:tcW w:w="1112" w:type="pct"/>
            <w:vAlign w:val="center"/>
          </w:tcPr>
          <w:p w:rsidR="00E33A4A" w:rsidRPr="00E33A4A" w:rsidRDefault="00E33A4A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  <w:vAlign w:val="center"/>
          </w:tcPr>
          <w:p w:rsidR="006A069E" w:rsidRPr="00E33A4A" w:rsidRDefault="006A069E" w:rsidP="006A06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700" w:type="pct"/>
            <w:gridSpan w:val="2"/>
            <w:vAlign w:val="center"/>
          </w:tcPr>
          <w:p w:rsidR="006A069E" w:rsidRPr="00E33A4A" w:rsidRDefault="006A069E" w:rsidP="006A069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工号</w:t>
            </w:r>
          </w:p>
        </w:tc>
        <w:tc>
          <w:tcPr>
            <w:tcW w:w="1762" w:type="pct"/>
            <w:gridSpan w:val="2"/>
            <w:vAlign w:val="center"/>
          </w:tcPr>
          <w:p w:rsidR="006A069E" w:rsidRPr="00E33A4A" w:rsidRDefault="006A069E" w:rsidP="006A06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（单位：元）</w:t>
            </w: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</w:tr>
      <w:tr w:rsidR="006A069E" w:rsidTr="006A069E">
        <w:trPr>
          <w:trHeight w:val="851"/>
        </w:trPr>
        <w:tc>
          <w:tcPr>
            <w:tcW w:w="1538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pct"/>
            <w:gridSpan w:val="2"/>
          </w:tcPr>
          <w:p w:rsidR="006A069E" w:rsidRDefault="006A069E" w:rsidP="006A069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C321A" w:rsidRPr="00AC722D" w:rsidRDefault="00AC722D" w:rsidP="00AC722D">
      <w:pPr>
        <w:jc w:val="left"/>
        <w:rPr>
          <w:sz w:val="32"/>
          <w:szCs w:val="32"/>
          <w:u w:val="single"/>
        </w:rPr>
      </w:pPr>
      <w:r w:rsidRPr="00AC722D">
        <w:rPr>
          <w:rFonts w:hint="eastAsia"/>
          <w:sz w:val="32"/>
          <w:szCs w:val="32"/>
        </w:rPr>
        <w:t xml:space="preserve">    </w:t>
      </w:r>
      <w:r w:rsidRPr="00AC722D">
        <w:rPr>
          <w:rFonts w:hint="eastAsia"/>
          <w:sz w:val="32"/>
          <w:szCs w:val="32"/>
        </w:rPr>
        <w:t>合计：</w:t>
      </w:r>
      <w:r w:rsidRPr="00AC722D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AC722D">
        <w:rPr>
          <w:rFonts w:hint="eastAsia"/>
          <w:sz w:val="32"/>
          <w:szCs w:val="32"/>
        </w:rPr>
        <w:t>元</w:t>
      </w:r>
      <w:r w:rsidRPr="00AC722D">
        <w:rPr>
          <w:rFonts w:hint="eastAsia"/>
          <w:sz w:val="32"/>
          <w:szCs w:val="32"/>
        </w:rPr>
        <w:t xml:space="preserve">                                        </w:t>
      </w:r>
      <w:r w:rsidRPr="00AC722D">
        <w:rPr>
          <w:rFonts w:hint="eastAsia"/>
          <w:sz w:val="32"/>
          <w:szCs w:val="32"/>
        </w:rPr>
        <w:t>制表人：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AC722D">
        <w:rPr>
          <w:rFonts w:hint="eastAsia"/>
          <w:sz w:val="32"/>
          <w:szCs w:val="32"/>
        </w:rPr>
        <w:t xml:space="preserve">                                                                                      </w:t>
      </w:r>
    </w:p>
    <w:sectPr w:rsidR="008C321A" w:rsidRPr="00AC722D" w:rsidSect="008C32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34" w:rsidRDefault="00463B34" w:rsidP="00AC722D">
      <w:r>
        <w:separator/>
      </w:r>
    </w:p>
  </w:endnote>
  <w:endnote w:type="continuationSeparator" w:id="0">
    <w:p w:rsidR="00463B34" w:rsidRDefault="00463B34" w:rsidP="00AC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34" w:rsidRDefault="00463B34" w:rsidP="00AC722D">
      <w:r>
        <w:separator/>
      </w:r>
    </w:p>
  </w:footnote>
  <w:footnote w:type="continuationSeparator" w:id="0">
    <w:p w:rsidR="00463B34" w:rsidRDefault="00463B34" w:rsidP="00AC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1A"/>
    <w:rsid w:val="00006C60"/>
    <w:rsid w:val="0001168C"/>
    <w:rsid w:val="0003087A"/>
    <w:rsid w:val="00076B7E"/>
    <w:rsid w:val="000938FA"/>
    <w:rsid w:val="000C6C13"/>
    <w:rsid w:val="00131611"/>
    <w:rsid w:val="00166831"/>
    <w:rsid w:val="001C7AD6"/>
    <w:rsid w:val="00327A73"/>
    <w:rsid w:val="00342D4B"/>
    <w:rsid w:val="00395603"/>
    <w:rsid w:val="00461BC8"/>
    <w:rsid w:val="00463B34"/>
    <w:rsid w:val="00473722"/>
    <w:rsid w:val="004D316F"/>
    <w:rsid w:val="0051081C"/>
    <w:rsid w:val="005B7CC1"/>
    <w:rsid w:val="005D4DC1"/>
    <w:rsid w:val="005E05A6"/>
    <w:rsid w:val="00616EF0"/>
    <w:rsid w:val="0065318E"/>
    <w:rsid w:val="006A062C"/>
    <w:rsid w:val="006A069E"/>
    <w:rsid w:val="00720A3D"/>
    <w:rsid w:val="00781E84"/>
    <w:rsid w:val="008C321A"/>
    <w:rsid w:val="00AA1C74"/>
    <w:rsid w:val="00AB3B8E"/>
    <w:rsid w:val="00AC722D"/>
    <w:rsid w:val="00BB70F5"/>
    <w:rsid w:val="00C04FD3"/>
    <w:rsid w:val="00C14896"/>
    <w:rsid w:val="00C87EE0"/>
    <w:rsid w:val="00E24F2C"/>
    <w:rsid w:val="00E33A4A"/>
    <w:rsid w:val="00EC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72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7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CD60-1FBA-4FE4-B78E-C08E538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2018-12-14T03:22:00Z</dcterms:created>
  <dcterms:modified xsi:type="dcterms:W3CDTF">2018-12-14T05:08:00Z</dcterms:modified>
</cp:coreProperties>
</file>